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49E" w:rsidRDefault="002A3620" w:rsidP="002A3620">
      <w:pPr>
        <w:jc w:val="center"/>
      </w:pPr>
      <w:r>
        <w:t xml:space="preserve">Potvrzení účasti pro </w:t>
      </w:r>
      <w:proofErr w:type="spellStart"/>
      <w:r w:rsidRPr="002A3620">
        <w:t>iPhone</w:t>
      </w:r>
      <w:proofErr w:type="spellEnd"/>
    </w:p>
    <w:p w:rsidR="002A3620" w:rsidRDefault="002A3620" w:rsidP="002A3620">
      <w:pPr>
        <w:jc w:val="center"/>
      </w:pPr>
      <w:r>
        <w:t>1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t>2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2" name="Obráze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lastRenderedPageBreak/>
        <w:t>3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3" name="Obráze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t>4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4" name="Obrázek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lastRenderedPageBreak/>
        <w:t>6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5" name="Obrázek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t>7</w:t>
      </w:r>
    </w:p>
    <w:p w:rsidR="002A3620" w:rsidRDefault="002A3620" w:rsidP="002A362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6" name="Obrázek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  <w:r>
        <w:lastRenderedPageBreak/>
        <w:t xml:space="preserve">Nastavení telefon </w:t>
      </w:r>
    </w:p>
    <w:p w:rsidR="002A3620" w:rsidRDefault="002A3620" w:rsidP="002A3620">
      <w:r>
        <w:t xml:space="preserve">                     1                                                                                                                         2</w:t>
      </w:r>
    </w:p>
    <w:p w:rsidR="002A3620" w:rsidRDefault="002A3620" w:rsidP="002A3620">
      <w:r>
        <w:t xml:space="preserve">Otevřít prohlížet a vložit odkaz pro potvrzení                                                                                                       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790700" cy="3183569"/>
            <wp:effectExtent l="19050" t="0" r="0" b="0"/>
            <wp:docPr id="11" name="Obrázek 6" descr="Screenshot_2018-07-30-19-2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7-30-19-22-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345" cy="31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809750" cy="3217435"/>
            <wp:effectExtent l="19050" t="0" r="0" b="0"/>
            <wp:docPr id="10" name="Obrázek 7" descr="Screenshot_2018-07-30-19-2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7-30-19-23-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/>
    <w:p w:rsidR="002A3620" w:rsidRDefault="002A3620" w:rsidP="002A3620">
      <w:r>
        <w:t xml:space="preserve">                            3                                                                                                                         4</w:t>
      </w:r>
    </w:p>
    <w:p w:rsidR="002A3620" w:rsidRDefault="002A3620" w:rsidP="002A3620">
      <w:r>
        <w:rPr>
          <w:noProof/>
          <w:lang w:eastAsia="cs-CZ"/>
        </w:rPr>
        <w:drawing>
          <wp:inline distT="0" distB="0" distL="0" distR="0">
            <wp:extent cx="1895475" cy="3369838"/>
            <wp:effectExtent l="19050" t="0" r="9525" b="0"/>
            <wp:docPr id="12" name="Obrázek 11" descr="Screenshot_2018-07-30-19-2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7-30-19-23-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31" cy="33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900123" cy="3378104"/>
            <wp:effectExtent l="19050" t="0" r="4877" b="0"/>
            <wp:docPr id="13" name="Obrázek 12" descr="Screenshot_2018-07-30-19-2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7-30-19-23-2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843" cy="33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/>
    <w:p w:rsidR="002A3620" w:rsidRDefault="002A3620" w:rsidP="002A3620"/>
    <w:p w:rsidR="002A3620" w:rsidRDefault="002A3620" w:rsidP="002A3620">
      <w:r>
        <w:lastRenderedPageBreak/>
        <w:t xml:space="preserve">                                   5</w:t>
      </w:r>
    </w:p>
    <w:p w:rsidR="002A3620" w:rsidRDefault="002A3620" w:rsidP="002A3620">
      <w:r>
        <w:t xml:space="preserve">               Odkaz na ploše telefonu</w:t>
      </w:r>
    </w:p>
    <w:p w:rsidR="002A3620" w:rsidRDefault="002A3620" w:rsidP="002A3620">
      <w:r>
        <w:rPr>
          <w:noProof/>
          <w:lang w:eastAsia="cs-CZ"/>
        </w:rPr>
        <w:drawing>
          <wp:inline distT="0" distB="0" distL="0" distR="0">
            <wp:extent cx="2478897" cy="4407067"/>
            <wp:effectExtent l="19050" t="0" r="0" b="0"/>
            <wp:docPr id="14" name="Obrázek 13" descr="Screenshot_2018-07-30-19-2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7-30-19-24-5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8521" cy="44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20" w:rsidRDefault="002A3620" w:rsidP="002A3620">
      <w:pPr>
        <w:jc w:val="center"/>
      </w:pPr>
    </w:p>
    <w:p w:rsidR="002A3620" w:rsidRDefault="002A3620" w:rsidP="002A3620">
      <w:pPr>
        <w:jc w:val="center"/>
      </w:pPr>
    </w:p>
    <w:sectPr w:rsidR="002A3620" w:rsidSect="00221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3620"/>
    <w:rsid w:val="0022149E"/>
    <w:rsid w:val="002A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14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115</Words>
  <Characters>681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2018-07-30T17:18:00Z</dcterms:created>
  <dcterms:modified xsi:type="dcterms:W3CDTF">2018-07-30T17:33:00Z</dcterms:modified>
</cp:coreProperties>
</file>